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1629410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5f17a024-488b-4684-a4db-db01770465bd"/>
  </w:docVars>
  <w:rsids>
    <w:rsidRoot w:val="00000000"/>
    <w:rsid w:val="000957D5"/>
    <w:rsid w:val="1FFB7497"/>
    <w:rsid w:val="2BBC5195"/>
    <w:rsid w:val="334224E1"/>
    <w:rsid w:val="41DA4E24"/>
    <w:rsid w:val="50704A07"/>
    <w:rsid w:val="509A4DD8"/>
    <w:rsid w:val="5D653DF6"/>
    <w:rsid w:val="79740C89"/>
    <w:rsid w:val="7A18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2025-05-13T05:48:03Z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6516A598D2224CC395A4B5FCE3B84B92_12</vt:lpwstr>
  </property>
</Properties>
</file>