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52925" cy="6467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05aff2f5-8186-4e74-a2ef-7e314b9b3232"/>
  </w:docVars>
  <w:rsids>
    <w:rsidRoot w:val="00000000"/>
    <w:rsid w:val="1FFB7497"/>
    <w:rsid w:val="334224E1"/>
    <w:rsid w:val="3DFB6771"/>
    <w:rsid w:val="4E4D48C4"/>
    <w:rsid w:val="50704A07"/>
    <w:rsid w:val="509A4DD8"/>
    <w:rsid w:val="519F1415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2025-05-13T05:52:09Z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</Properties>
</file>